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4910C" w14:textId="49804F9B" w:rsidR="00641500" w:rsidRPr="008A73DB" w:rsidRDefault="00641500" w:rsidP="00847E51">
      <w:pPr>
        <w:rPr>
          <w:sz w:val="24"/>
          <w:szCs w:val="24"/>
          <w:lang w:val="en-US"/>
        </w:rPr>
      </w:pPr>
      <w:r w:rsidRPr="008A73DB">
        <w:rPr>
          <w:sz w:val="28"/>
          <w:szCs w:val="28"/>
          <w:lang w:val="en-US"/>
        </w:rPr>
        <w:t>Launch and connect to an EC2 Linux instance.</w:t>
      </w:r>
    </w:p>
    <w:p w14:paraId="2C07C85C" w14:textId="72F6E529" w:rsidR="00641500" w:rsidRDefault="00641500" w:rsidP="0064150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651B73" wp14:editId="1A71F61E">
            <wp:extent cx="5730630" cy="230541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84" b="15201"/>
                    <a:stretch/>
                  </pic:blipFill>
                  <pic:spPr bwMode="auto">
                    <a:xfrm>
                      <a:off x="0" y="0"/>
                      <a:ext cx="5741744" cy="230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C514C" w14:textId="14A7C14E" w:rsidR="00641500" w:rsidRDefault="00641500" w:rsidP="00641500">
      <w:pPr>
        <w:pStyle w:val="ListParagraph"/>
        <w:rPr>
          <w:lang w:val="en-US"/>
        </w:rPr>
      </w:pPr>
    </w:p>
    <w:p w14:paraId="0A34EC51" w14:textId="77777777" w:rsidR="00847E51" w:rsidRDefault="00847E51" w:rsidP="00641500">
      <w:pPr>
        <w:rPr>
          <w:lang w:val="en-US"/>
        </w:rPr>
      </w:pPr>
    </w:p>
    <w:p w14:paraId="4B91C74C" w14:textId="77777777" w:rsidR="00847E51" w:rsidRDefault="00847E51" w:rsidP="00641500">
      <w:pPr>
        <w:rPr>
          <w:lang w:val="en-US"/>
        </w:rPr>
      </w:pPr>
    </w:p>
    <w:p w14:paraId="7C825C9E" w14:textId="77777777" w:rsidR="00847E51" w:rsidRDefault="00847E51" w:rsidP="00641500">
      <w:pPr>
        <w:rPr>
          <w:lang w:val="en-US"/>
        </w:rPr>
      </w:pPr>
    </w:p>
    <w:p w14:paraId="09C1E4DB" w14:textId="77777777" w:rsidR="00847E51" w:rsidRDefault="00847E51" w:rsidP="00641500">
      <w:pPr>
        <w:rPr>
          <w:lang w:val="en-US"/>
        </w:rPr>
      </w:pPr>
    </w:p>
    <w:p w14:paraId="27FC5366" w14:textId="77777777" w:rsidR="00847E51" w:rsidRDefault="00847E51" w:rsidP="00641500">
      <w:pPr>
        <w:rPr>
          <w:lang w:val="en-US"/>
        </w:rPr>
      </w:pPr>
    </w:p>
    <w:p w14:paraId="02AF8802" w14:textId="6E75604D" w:rsidR="00641500" w:rsidRPr="008A73DB" w:rsidRDefault="00641500" w:rsidP="00641500">
      <w:pPr>
        <w:rPr>
          <w:sz w:val="28"/>
          <w:szCs w:val="28"/>
          <w:lang w:val="en-US"/>
        </w:rPr>
      </w:pPr>
      <w:r w:rsidRPr="008A73DB">
        <w:rPr>
          <w:sz w:val="28"/>
          <w:szCs w:val="28"/>
          <w:lang w:val="en-US"/>
        </w:rPr>
        <w:t>Change the volume size of instance</w:t>
      </w:r>
    </w:p>
    <w:p w14:paraId="2BA5540C" w14:textId="77777777" w:rsidR="00847E51" w:rsidRDefault="00847E51" w:rsidP="00847E51">
      <w:pPr>
        <w:jc w:val="center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3FCFC3E6" wp14:editId="14649E48">
            <wp:extent cx="5533495" cy="2565160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36" t="15334" b="5083"/>
                    <a:stretch/>
                  </pic:blipFill>
                  <pic:spPr bwMode="auto">
                    <a:xfrm>
                      <a:off x="0" y="0"/>
                      <a:ext cx="5534562" cy="256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61AC4" w14:textId="77777777" w:rsidR="00847E51" w:rsidRDefault="00847E51" w:rsidP="00847E51">
      <w:pPr>
        <w:jc w:val="center"/>
        <w:rPr>
          <w:b/>
          <w:lang w:val="en-US"/>
        </w:rPr>
      </w:pPr>
    </w:p>
    <w:p w14:paraId="198D92D8" w14:textId="226B16D9" w:rsidR="00847E51" w:rsidRDefault="00847E51" w:rsidP="00847E51">
      <w:pPr>
        <w:jc w:val="center"/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D0489DE" wp14:editId="498656FF">
            <wp:extent cx="5437019" cy="2390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36" t="15442" b="5957"/>
                    <a:stretch/>
                  </pic:blipFill>
                  <pic:spPr bwMode="auto">
                    <a:xfrm>
                      <a:off x="0" y="0"/>
                      <a:ext cx="5450171" cy="239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72070" w14:textId="77777777" w:rsidR="00847E51" w:rsidRDefault="00847E51" w:rsidP="00847E51">
      <w:pPr>
        <w:jc w:val="center"/>
        <w:rPr>
          <w:b/>
          <w:lang w:val="en-US"/>
        </w:rPr>
      </w:pPr>
    </w:p>
    <w:p w14:paraId="2EB46854" w14:textId="77777777" w:rsidR="00847E51" w:rsidRDefault="00847E51" w:rsidP="00847E51">
      <w:pPr>
        <w:jc w:val="center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0FA3BA92" wp14:editId="2F3D64A5">
            <wp:extent cx="5511987" cy="25685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07" t="15225" b="5082"/>
                    <a:stretch/>
                  </pic:blipFill>
                  <pic:spPr bwMode="auto">
                    <a:xfrm>
                      <a:off x="0" y="0"/>
                      <a:ext cx="5513345" cy="256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3356E" w14:textId="77777777" w:rsidR="00847E51" w:rsidRDefault="00847E51" w:rsidP="00847E51">
      <w:pPr>
        <w:jc w:val="center"/>
        <w:rPr>
          <w:b/>
          <w:lang w:val="en-US"/>
        </w:rPr>
      </w:pPr>
    </w:p>
    <w:p w14:paraId="2DF5B1C7" w14:textId="77777777" w:rsidR="00847E51" w:rsidRDefault="00847E51" w:rsidP="00847E51">
      <w:pPr>
        <w:jc w:val="center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096FE622" wp14:editId="4A15655F">
            <wp:extent cx="5533668" cy="25617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36" t="15006" b="5520"/>
                    <a:stretch/>
                  </pic:blipFill>
                  <pic:spPr bwMode="auto">
                    <a:xfrm>
                      <a:off x="0" y="0"/>
                      <a:ext cx="5534562" cy="256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1D996" w14:textId="77777777" w:rsidR="00847E51" w:rsidRDefault="00847E51" w:rsidP="00847E51">
      <w:pPr>
        <w:jc w:val="center"/>
        <w:rPr>
          <w:b/>
          <w:lang w:val="en-US"/>
        </w:rPr>
      </w:pPr>
    </w:p>
    <w:p w14:paraId="52F53578" w14:textId="77777777" w:rsidR="00847E51" w:rsidRDefault="00847E51" w:rsidP="00847E51">
      <w:pPr>
        <w:jc w:val="center"/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6340B2" wp14:editId="121655ED">
            <wp:extent cx="5533390" cy="2564816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36" t="15335" b="5092"/>
                    <a:stretch/>
                  </pic:blipFill>
                  <pic:spPr bwMode="auto">
                    <a:xfrm>
                      <a:off x="0" y="0"/>
                      <a:ext cx="5534543" cy="25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E111B" w14:textId="1618396A" w:rsidR="00641500" w:rsidRPr="008A73DB" w:rsidRDefault="00641500" w:rsidP="00641500">
      <w:pPr>
        <w:rPr>
          <w:sz w:val="28"/>
          <w:szCs w:val="28"/>
          <w:lang w:val="en-US"/>
        </w:rPr>
      </w:pPr>
      <w:r w:rsidRPr="008A73DB">
        <w:rPr>
          <w:sz w:val="28"/>
          <w:szCs w:val="28"/>
          <w:lang w:val="en-US"/>
        </w:rPr>
        <w:t>Launch an instance in placement group.</w:t>
      </w:r>
    </w:p>
    <w:p w14:paraId="12E170D6" w14:textId="77777777" w:rsidR="00847E51" w:rsidRDefault="00847E51" w:rsidP="00847E5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57957D" wp14:editId="2C05C934">
            <wp:extent cx="5528310" cy="2563611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46" t="15222" b="5259"/>
                    <a:stretch/>
                  </pic:blipFill>
                  <pic:spPr bwMode="auto">
                    <a:xfrm>
                      <a:off x="0" y="0"/>
                      <a:ext cx="5528310" cy="256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28E04" w14:textId="77777777" w:rsidR="00847E51" w:rsidRDefault="00847E51" w:rsidP="00847E51">
      <w:pPr>
        <w:rPr>
          <w:lang w:val="en-US"/>
        </w:rPr>
      </w:pPr>
    </w:p>
    <w:p w14:paraId="75FF2C35" w14:textId="07D3E2AF" w:rsidR="00847E51" w:rsidRDefault="00847E51" w:rsidP="00847E5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87288C" wp14:editId="5AFB4FA8">
            <wp:extent cx="5869809" cy="27121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34" t="13998" b="5535"/>
                    <a:stretch/>
                  </pic:blipFill>
                  <pic:spPr bwMode="auto">
                    <a:xfrm>
                      <a:off x="0" y="0"/>
                      <a:ext cx="5893686" cy="272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D7BA" w14:textId="77777777" w:rsidR="00847E51" w:rsidRDefault="00847E51" w:rsidP="00847E51">
      <w:pPr>
        <w:rPr>
          <w:lang w:val="en-US"/>
        </w:rPr>
      </w:pPr>
    </w:p>
    <w:p w14:paraId="6713D8C1" w14:textId="77777777" w:rsidR="00847E51" w:rsidRDefault="00847E51" w:rsidP="00847E5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E175621" wp14:editId="229E3158">
            <wp:extent cx="5534660" cy="2563611"/>
            <wp:effectExtent l="0" t="0" r="889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34" t="15222" b="5259"/>
                    <a:stretch/>
                  </pic:blipFill>
                  <pic:spPr bwMode="auto">
                    <a:xfrm>
                      <a:off x="0" y="0"/>
                      <a:ext cx="5534660" cy="256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F4A50" w14:textId="77777777" w:rsidR="00847E51" w:rsidRDefault="00847E51" w:rsidP="00847E51">
      <w:pPr>
        <w:rPr>
          <w:lang w:val="en-US"/>
        </w:rPr>
      </w:pPr>
    </w:p>
    <w:p w14:paraId="6B82D5F9" w14:textId="77777777" w:rsidR="00847E51" w:rsidRPr="00003A52" w:rsidRDefault="00847E51" w:rsidP="00847E51">
      <w:pPr>
        <w:rPr>
          <w:lang w:val="en-US"/>
        </w:rPr>
      </w:pPr>
    </w:p>
    <w:p w14:paraId="3A5F4451" w14:textId="77777777" w:rsidR="00847E51" w:rsidRPr="00641500" w:rsidRDefault="00847E51" w:rsidP="00641500">
      <w:pPr>
        <w:rPr>
          <w:lang w:val="en-US"/>
        </w:rPr>
      </w:pPr>
    </w:p>
    <w:p w14:paraId="250EDCCC" w14:textId="77777777" w:rsidR="00641500" w:rsidRDefault="00641500" w:rsidP="00641500">
      <w:pPr>
        <w:rPr>
          <w:lang w:val="en-US"/>
        </w:rPr>
      </w:pPr>
    </w:p>
    <w:p w14:paraId="1C6F2AD0" w14:textId="77777777" w:rsidR="00641500" w:rsidRDefault="00641500" w:rsidP="00641500">
      <w:pPr>
        <w:rPr>
          <w:lang w:val="en-US"/>
        </w:rPr>
      </w:pPr>
    </w:p>
    <w:p w14:paraId="45DFF357" w14:textId="77777777" w:rsidR="004E374F" w:rsidRDefault="004E374F" w:rsidP="00641500">
      <w:pPr>
        <w:rPr>
          <w:lang w:val="en-US"/>
        </w:rPr>
      </w:pPr>
    </w:p>
    <w:p w14:paraId="5821D1BB" w14:textId="77777777" w:rsidR="00847E51" w:rsidRDefault="00847E51" w:rsidP="00641500">
      <w:pPr>
        <w:rPr>
          <w:lang w:val="en-US"/>
        </w:rPr>
      </w:pPr>
    </w:p>
    <w:p w14:paraId="25FFB6AF" w14:textId="77777777" w:rsidR="00847E51" w:rsidRDefault="00847E51" w:rsidP="00641500">
      <w:pPr>
        <w:rPr>
          <w:lang w:val="en-US"/>
        </w:rPr>
      </w:pPr>
    </w:p>
    <w:p w14:paraId="61183FF0" w14:textId="5E1030D0" w:rsidR="00641500" w:rsidRPr="008A73DB" w:rsidRDefault="00641500" w:rsidP="00641500">
      <w:pPr>
        <w:rPr>
          <w:sz w:val="28"/>
          <w:szCs w:val="28"/>
          <w:lang w:val="en-US"/>
        </w:rPr>
      </w:pPr>
      <w:r w:rsidRPr="008A73DB">
        <w:rPr>
          <w:sz w:val="28"/>
          <w:szCs w:val="28"/>
          <w:lang w:val="en-US"/>
        </w:rPr>
        <w:t>Create an EBS Volume</w:t>
      </w:r>
    </w:p>
    <w:p w14:paraId="0B64E9B8" w14:textId="5D6F6AC4" w:rsidR="00641500" w:rsidRDefault="00641500" w:rsidP="0064150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B35860" wp14:editId="3F0256ED">
            <wp:extent cx="5731387" cy="2446638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6" b="12390"/>
                    <a:stretch/>
                  </pic:blipFill>
                  <pic:spPr bwMode="auto">
                    <a:xfrm>
                      <a:off x="0" y="0"/>
                      <a:ext cx="5731510" cy="244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12A0A" w14:textId="77CE5E33" w:rsidR="00641500" w:rsidRPr="008A73DB" w:rsidRDefault="00641500" w:rsidP="00641500">
      <w:pPr>
        <w:rPr>
          <w:sz w:val="28"/>
          <w:szCs w:val="28"/>
          <w:lang w:val="en-US"/>
        </w:rPr>
      </w:pPr>
      <w:r w:rsidRPr="008A73DB">
        <w:rPr>
          <w:sz w:val="28"/>
          <w:szCs w:val="28"/>
          <w:lang w:val="en-US"/>
        </w:rPr>
        <w:t>Detach and delete an EBS Volume</w:t>
      </w:r>
    </w:p>
    <w:p w14:paraId="3767B789" w14:textId="4300CC61" w:rsidR="00641500" w:rsidRDefault="00641500" w:rsidP="006415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203A09" wp14:editId="62C826B6">
            <wp:extent cx="5730713" cy="242192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4" b="12272"/>
                    <a:stretch/>
                  </pic:blipFill>
                  <pic:spPr bwMode="auto">
                    <a:xfrm>
                      <a:off x="0" y="0"/>
                      <a:ext cx="5731510" cy="242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71941" w14:textId="77777777" w:rsidR="004E374F" w:rsidRDefault="004E374F" w:rsidP="00641500">
      <w:pPr>
        <w:rPr>
          <w:lang w:val="en-US"/>
        </w:rPr>
      </w:pPr>
    </w:p>
    <w:p w14:paraId="2414E7A0" w14:textId="77777777" w:rsidR="004E374F" w:rsidRDefault="004E374F" w:rsidP="00641500">
      <w:pPr>
        <w:rPr>
          <w:lang w:val="en-US"/>
        </w:rPr>
      </w:pPr>
    </w:p>
    <w:p w14:paraId="0A6E8031" w14:textId="77777777" w:rsidR="004E374F" w:rsidRDefault="004E374F" w:rsidP="00641500">
      <w:pPr>
        <w:rPr>
          <w:lang w:val="en-US"/>
        </w:rPr>
      </w:pPr>
    </w:p>
    <w:p w14:paraId="300D56EC" w14:textId="77777777" w:rsidR="004E374F" w:rsidRDefault="004E374F" w:rsidP="00641500">
      <w:pPr>
        <w:rPr>
          <w:lang w:val="en-US"/>
        </w:rPr>
      </w:pPr>
    </w:p>
    <w:p w14:paraId="60F27822" w14:textId="77777777" w:rsidR="004E374F" w:rsidRDefault="004E374F" w:rsidP="00641500">
      <w:pPr>
        <w:rPr>
          <w:lang w:val="en-US"/>
        </w:rPr>
      </w:pPr>
    </w:p>
    <w:p w14:paraId="45A81283" w14:textId="77777777" w:rsidR="004E374F" w:rsidRPr="008A73DB" w:rsidRDefault="004E374F" w:rsidP="00641500">
      <w:pPr>
        <w:rPr>
          <w:lang w:val="en-US"/>
        </w:rPr>
      </w:pPr>
    </w:p>
    <w:p w14:paraId="10AD76D7" w14:textId="50F798A7" w:rsidR="00641500" w:rsidRPr="008A73DB" w:rsidRDefault="00641500" w:rsidP="00641500">
      <w:pPr>
        <w:rPr>
          <w:sz w:val="28"/>
          <w:szCs w:val="28"/>
          <w:lang w:val="en-US"/>
        </w:rPr>
      </w:pPr>
      <w:r w:rsidRPr="008A73DB">
        <w:rPr>
          <w:sz w:val="28"/>
          <w:szCs w:val="28"/>
          <w:lang w:val="en-US"/>
        </w:rPr>
        <w:t>Create an EBS Snapshot</w:t>
      </w:r>
    </w:p>
    <w:p w14:paraId="3260F3C1" w14:textId="22E94BFA" w:rsidR="00641500" w:rsidRDefault="00641500" w:rsidP="006415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6EBA12" wp14:editId="2F486448">
            <wp:extent cx="5730560" cy="242898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75" b="12269"/>
                    <a:stretch/>
                  </pic:blipFill>
                  <pic:spPr bwMode="auto">
                    <a:xfrm>
                      <a:off x="0" y="0"/>
                      <a:ext cx="5731510" cy="242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4810C" w14:textId="0B030AD6" w:rsidR="00847E51" w:rsidRPr="008A73DB" w:rsidRDefault="00847E51" w:rsidP="00641500">
      <w:pPr>
        <w:rPr>
          <w:sz w:val="28"/>
          <w:szCs w:val="28"/>
          <w:lang w:val="en-US"/>
        </w:rPr>
      </w:pPr>
      <w:r w:rsidRPr="008A73DB">
        <w:rPr>
          <w:sz w:val="28"/>
          <w:szCs w:val="28"/>
          <w:lang w:val="en-US"/>
        </w:rPr>
        <w:t>View snapshot</w:t>
      </w:r>
    </w:p>
    <w:p w14:paraId="5C77F907" w14:textId="77777777" w:rsidR="00847E51" w:rsidRDefault="00847E51" w:rsidP="00847E5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108B015" wp14:editId="0F5B1767">
            <wp:extent cx="5528310" cy="2550297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14" t="16224" r="332" b="4668"/>
                    <a:stretch/>
                  </pic:blipFill>
                  <pic:spPr bwMode="auto">
                    <a:xfrm>
                      <a:off x="0" y="0"/>
                      <a:ext cx="5528310" cy="255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96AF9" w14:textId="77777777" w:rsidR="00847E51" w:rsidRDefault="00847E51" w:rsidP="00847E51">
      <w:pPr>
        <w:rPr>
          <w:lang w:val="en-US"/>
        </w:rPr>
      </w:pPr>
    </w:p>
    <w:p w14:paraId="75A9755F" w14:textId="77777777" w:rsidR="00847E51" w:rsidRPr="00530414" w:rsidRDefault="00847E51" w:rsidP="00847E5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F8E069" wp14:editId="18B16ED7">
            <wp:extent cx="5547360" cy="255667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13" t="14847" b="5851"/>
                    <a:stretch/>
                  </pic:blipFill>
                  <pic:spPr bwMode="auto">
                    <a:xfrm>
                      <a:off x="0" y="0"/>
                      <a:ext cx="5547360" cy="255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5C2CF" w14:textId="77777777" w:rsidR="00847E51" w:rsidRDefault="00847E51" w:rsidP="00641500">
      <w:pPr>
        <w:rPr>
          <w:lang w:val="en-US"/>
        </w:rPr>
      </w:pPr>
    </w:p>
    <w:p w14:paraId="60174A25" w14:textId="2D5F7C18" w:rsidR="004E374F" w:rsidRPr="008A73DB" w:rsidRDefault="004E374F" w:rsidP="00641500">
      <w:pPr>
        <w:rPr>
          <w:sz w:val="28"/>
          <w:szCs w:val="28"/>
          <w:lang w:val="en-US"/>
        </w:rPr>
      </w:pPr>
      <w:r w:rsidRPr="008A73DB">
        <w:rPr>
          <w:sz w:val="28"/>
          <w:szCs w:val="28"/>
          <w:lang w:val="en-US"/>
        </w:rPr>
        <w:t>Create a bucket</w:t>
      </w:r>
    </w:p>
    <w:p w14:paraId="43286934" w14:textId="7F37CDD0" w:rsidR="004E374F" w:rsidRDefault="004E374F" w:rsidP="006415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BF229C" wp14:editId="1A9A200F">
            <wp:extent cx="5731019" cy="2301887"/>
            <wp:effectExtent l="0" t="0" r="317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31" b="15562"/>
                    <a:stretch/>
                  </pic:blipFill>
                  <pic:spPr bwMode="auto">
                    <a:xfrm>
                      <a:off x="0" y="0"/>
                      <a:ext cx="5731510" cy="230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11130" w14:textId="77777777" w:rsidR="004E374F" w:rsidRDefault="004E374F" w:rsidP="00641500">
      <w:pPr>
        <w:rPr>
          <w:lang w:val="en-US"/>
        </w:rPr>
      </w:pPr>
    </w:p>
    <w:p w14:paraId="48840478" w14:textId="77777777" w:rsidR="004E374F" w:rsidRDefault="004E374F" w:rsidP="00641500">
      <w:pPr>
        <w:rPr>
          <w:lang w:val="en-US"/>
        </w:rPr>
      </w:pPr>
    </w:p>
    <w:p w14:paraId="6B2DFD22" w14:textId="77777777" w:rsidR="004E374F" w:rsidRDefault="004E374F" w:rsidP="00641500">
      <w:pPr>
        <w:rPr>
          <w:lang w:val="en-US"/>
        </w:rPr>
      </w:pPr>
    </w:p>
    <w:p w14:paraId="7ADC5C5A" w14:textId="77777777" w:rsidR="004E374F" w:rsidRDefault="004E374F" w:rsidP="00641500">
      <w:pPr>
        <w:rPr>
          <w:lang w:val="en-US"/>
        </w:rPr>
      </w:pPr>
    </w:p>
    <w:p w14:paraId="2BB981A7" w14:textId="77777777" w:rsidR="004E374F" w:rsidRDefault="004E374F" w:rsidP="00641500">
      <w:pPr>
        <w:rPr>
          <w:lang w:val="en-US"/>
        </w:rPr>
      </w:pPr>
    </w:p>
    <w:p w14:paraId="1CE98E37" w14:textId="77777777" w:rsidR="004E374F" w:rsidRDefault="004E374F" w:rsidP="00641500">
      <w:pPr>
        <w:rPr>
          <w:lang w:val="en-US"/>
        </w:rPr>
      </w:pPr>
    </w:p>
    <w:p w14:paraId="21C49905" w14:textId="77777777" w:rsidR="004E374F" w:rsidRDefault="004E374F" w:rsidP="00641500">
      <w:pPr>
        <w:rPr>
          <w:lang w:val="en-US"/>
        </w:rPr>
      </w:pPr>
    </w:p>
    <w:p w14:paraId="23288E9A" w14:textId="1A5237D6" w:rsidR="004E374F" w:rsidRDefault="004E374F" w:rsidP="00641500">
      <w:pPr>
        <w:rPr>
          <w:lang w:val="en-US"/>
        </w:rPr>
      </w:pPr>
      <w:r w:rsidRPr="008A73DB">
        <w:rPr>
          <w:sz w:val="28"/>
          <w:szCs w:val="28"/>
          <w:lang w:val="en-US"/>
        </w:rPr>
        <w:t>Delete an S3 Bucket</w:t>
      </w:r>
      <w:r>
        <w:rPr>
          <w:noProof/>
          <w:lang w:val="en-US"/>
        </w:rPr>
        <w:drawing>
          <wp:inline distT="0" distB="0" distL="0" distR="0" wp14:anchorId="562CF931" wp14:editId="5ECB34FA">
            <wp:extent cx="5731280" cy="2312479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5" b="15783"/>
                    <a:stretch/>
                  </pic:blipFill>
                  <pic:spPr bwMode="auto">
                    <a:xfrm>
                      <a:off x="0" y="0"/>
                      <a:ext cx="5731510" cy="231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02DA12B" wp14:editId="0E8A774F">
            <wp:extent cx="5577116" cy="238662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" t="11828" r="2283" b="14135"/>
                    <a:stretch/>
                  </pic:blipFill>
                  <pic:spPr bwMode="auto">
                    <a:xfrm>
                      <a:off x="0" y="0"/>
                      <a:ext cx="5577840" cy="238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6A3A0" w14:textId="1C411BD0" w:rsidR="004E374F" w:rsidRPr="008A73DB" w:rsidRDefault="004E374F" w:rsidP="00641500">
      <w:pPr>
        <w:rPr>
          <w:sz w:val="28"/>
          <w:szCs w:val="28"/>
          <w:lang w:val="en-US"/>
        </w:rPr>
      </w:pPr>
      <w:r w:rsidRPr="008A73DB">
        <w:rPr>
          <w:sz w:val="28"/>
          <w:szCs w:val="28"/>
          <w:lang w:val="en-US"/>
        </w:rPr>
        <w:t>Set the storage class of an object</w:t>
      </w:r>
    </w:p>
    <w:p w14:paraId="3F83B0EA" w14:textId="12CBB680" w:rsidR="004E374F" w:rsidRDefault="004E374F" w:rsidP="006415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3233A5" wp14:editId="5A367AC2">
            <wp:extent cx="5372100" cy="13868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8" t="35218" r="3612" b="21765"/>
                    <a:stretch/>
                  </pic:blipFill>
                  <pic:spPr bwMode="auto">
                    <a:xfrm>
                      <a:off x="0" y="0"/>
                      <a:ext cx="537210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4F7F6" w14:textId="21495955" w:rsidR="00D60C21" w:rsidRDefault="00D60C21" w:rsidP="00641500">
      <w:pPr>
        <w:rPr>
          <w:lang w:val="en-US"/>
        </w:rPr>
      </w:pPr>
    </w:p>
    <w:p w14:paraId="15F4D7DD" w14:textId="2E4761D5" w:rsidR="00D60C21" w:rsidRDefault="00D60C21" w:rsidP="00641500">
      <w:pPr>
        <w:rPr>
          <w:lang w:val="en-US"/>
        </w:rPr>
      </w:pPr>
      <w:r w:rsidRPr="008A73DB">
        <w:rPr>
          <w:sz w:val="28"/>
          <w:szCs w:val="28"/>
          <w:lang w:val="en-US"/>
        </w:rPr>
        <w:lastRenderedPageBreak/>
        <w:t>Create an IAM Role</w:t>
      </w:r>
      <w:r>
        <w:rPr>
          <w:noProof/>
          <w:lang w:val="en-US"/>
        </w:rPr>
        <w:drawing>
          <wp:inline distT="0" distB="0" distL="0" distR="0" wp14:anchorId="4BF98436" wp14:editId="5CFC0577">
            <wp:extent cx="5731280" cy="2301887"/>
            <wp:effectExtent l="0" t="0" r="317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5" b="16112"/>
                    <a:stretch/>
                  </pic:blipFill>
                  <pic:spPr bwMode="auto">
                    <a:xfrm>
                      <a:off x="0" y="0"/>
                      <a:ext cx="5731510" cy="230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0F961" w14:textId="20690EC5" w:rsidR="00D60C21" w:rsidRDefault="00D60C21" w:rsidP="006415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6860DF" wp14:editId="09E9AE80">
            <wp:extent cx="5731379" cy="2241869"/>
            <wp:effectExtent l="0" t="0" r="317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6" b="16004"/>
                    <a:stretch/>
                  </pic:blipFill>
                  <pic:spPr bwMode="auto">
                    <a:xfrm>
                      <a:off x="0" y="0"/>
                      <a:ext cx="5731510" cy="224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9EF8" w14:textId="07E1CE5D" w:rsidR="00D60C21" w:rsidRDefault="00D60C21" w:rsidP="006415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176999" wp14:editId="5705F417">
            <wp:extent cx="5730908" cy="2266582"/>
            <wp:effectExtent l="0" t="0" r="317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0" b="15888"/>
                    <a:stretch/>
                  </pic:blipFill>
                  <pic:spPr bwMode="auto">
                    <a:xfrm>
                      <a:off x="0" y="0"/>
                      <a:ext cx="5731510" cy="226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309C4" w14:textId="26B5B712" w:rsidR="00D60C21" w:rsidRDefault="00D60C21" w:rsidP="00641500">
      <w:pPr>
        <w:rPr>
          <w:lang w:val="en-US"/>
        </w:rPr>
      </w:pPr>
      <w:r w:rsidRPr="008A73DB">
        <w:rPr>
          <w:sz w:val="28"/>
          <w:szCs w:val="28"/>
          <w:lang w:val="en-US"/>
        </w:rPr>
        <w:lastRenderedPageBreak/>
        <w:t>Create an IAM User</w:t>
      </w:r>
      <w:r w:rsidR="008A73DB">
        <w:rPr>
          <w:noProof/>
          <w:lang w:val="en-US"/>
        </w:rPr>
        <w:drawing>
          <wp:inline distT="0" distB="0" distL="0" distR="0" wp14:anchorId="243CEA02" wp14:editId="73AB22BF">
            <wp:extent cx="5727925" cy="2383089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05" b="49235"/>
                    <a:stretch/>
                  </pic:blipFill>
                  <pic:spPr bwMode="auto">
                    <a:xfrm>
                      <a:off x="0" y="0"/>
                      <a:ext cx="5748589" cy="239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FD936" w14:textId="7E5F556D" w:rsidR="00D60C21" w:rsidRDefault="00D60C21" w:rsidP="00641500">
      <w:pPr>
        <w:rPr>
          <w:lang w:val="en-US"/>
        </w:rPr>
      </w:pPr>
    </w:p>
    <w:p w14:paraId="36E7D161" w14:textId="77777777" w:rsidR="004574FD" w:rsidRDefault="004574FD" w:rsidP="00641500">
      <w:pPr>
        <w:rPr>
          <w:lang w:val="en-US"/>
        </w:rPr>
      </w:pPr>
    </w:p>
    <w:p w14:paraId="32D73A07" w14:textId="77777777" w:rsidR="004574FD" w:rsidRDefault="004574FD" w:rsidP="00641500">
      <w:pPr>
        <w:rPr>
          <w:lang w:val="en-US"/>
        </w:rPr>
      </w:pPr>
    </w:p>
    <w:p w14:paraId="4E958674" w14:textId="7ACE64DF" w:rsidR="004574FD" w:rsidRDefault="004574FD" w:rsidP="00641500">
      <w:pPr>
        <w:rPr>
          <w:lang w:val="en-US"/>
        </w:rPr>
      </w:pPr>
      <w:r w:rsidRPr="008A73DB">
        <w:rPr>
          <w:sz w:val="28"/>
          <w:szCs w:val="28"/>
          <w:lang w:val="en-US"/>
        </w:rPr>
        <w:t>Create an IAM Group</w:t>
      </w:r>
      <w:r>
        <w:rPr>
          <w:noProof/>
          <w:lang w:val="en-US"/>
        </w:rPr>
        <w:drawing>
          <wp:inline distT="0" distB="0" distL="0" distR="0" wp14:anchorId="76CE1056" wp14:editId="4A6ABAEB">
            <wp:extent cx="5731243" cy="2315882"/>
            <wp:effectExtent l="0" t="0" r="317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4" b="15458"/>
                    <a:stretch/>
                  </pic:blipFill>
                  <pic:spPr bwMode="auto">
                    <a:xfrm>
                      <a:off x="0" y="0"/>
                      <a:ext cx="5731510" cy="231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384EC" w14:textId="09DE1D3E" w:rsidR="004574FD" w:rsidRPr="00C815F0" w:rsidRDefault="00C815F0" w:rsidP="00641500">
      <w:pPr>
        <w:rPr>
          <w:sz w:val="28"/>
          <w:szCs w:val="28"/>
          <w:u w:val="single"/>
          <w:lang w:val="en-US"/>
        </w:rPr>
      </w:pPr>
      <w:r w:rsidRPr="008A73DB">
        <w:rPr>
          <w:sz w:val="28"/>
          <w:szCs w:val="28"/>
          <w:lang w:val="en-US"/>
        </w:rPr>
        <w:t>Policy and permission</w:t>
      </w:r>
      <w:r w:rsidR="008A73DB">
        <w:rPr>
          <w:noProof/>
          <w:lang w:val="en-US"/>
        </w:rPr>
        <w:drawing>
          <wp:inline distT="0" distB="0" distL="0" distR="0" wp14:anchorId="29149161" wp14:editId="151A11C2">
            <wp:extent cx="5731291" cy="2262949"/>
            <wp:effectExtent l="0" t="0" r="317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61" b="16444"/>
                    <a:stretch/>
                  </pic:blipFill>
                  <pic:spPr bwMode="auto">
                    <a:xfrm>
                      <a:off x="0" y="0"/>
                      <a:ext cx="5731510" cy="226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CAB6D" w14:textId="0A1613AC" w:rsidR="00C815F0" w:rsidRPr="00641500" w:rsidRDefault="00C815F0" w:rsidP="006415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6E7CC9" wp14:editId="20A7BB7A">
            <wp:extent cx="5730293" cy="2386619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22" b="13033"/>
                    <a:stretch/>
                  </pic:blipFill>
                  <pic:spPr bwMode="auto">
                    <a:xfrm>
                      <a:off x="0" y="0"/>
                      <a:ext cx="5731510" cy="238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7E3F28" wp14:editId="731B60D7">
            <wp:extent cx="5730229" cy="2573103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6" b="12173"/>
                    <a:stretch/>
                  </pic:blipFill>
                  <pic:spPr bwMode="auto">
                    <a:xfrm>
                      <a:off x="0" y="0"/>
                      <a:ext cx="5731510" cy="257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67FC22" wp14:editId="73D099A9">
            <wp:extent cx="5731495" cy="2531370"/>
            <wp:effectExtent l="0" t="0" r="317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3" b="13268"/>
                    <a:stretch/>
                  </pic:blipFill>
                  <pic:spPr bwMode="auto">
                    <a:xfrm>
                      <a:off x="0" y="0"/>
                      <a:ext cx="5731510" cy="253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815F0" w:rsidRPr="006415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244EF"/>
    <w:multiLevelType w:val="hybridMultilevel"/>
    <w:tmpl w:val="19AA15F6"/>
    <w:lvl w:ilvl="0" w:tplc="2F949C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F5596"/>
    <w:multiLevelType w:val="hybridMultilevel"/>
    <w:tmpl w:val="A5FC5154"/>
    <w:lvl w:ilvl="0" w:tplc="4FFE31D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0255882">
    <w:abstractNumId w:val="0"/>
  </w:num>
  <w:num w:numId="2" w16cid:durableId="6889954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500"/>
    <w:rsid w:val="002D27C8"/>
    <w:rsid w:val="004574FD"/>
    <w:rsid w:val="004E374F"/>
    <w:rsid w:val="005A0FA3"/>
    <w:rsid w:val="00641500"/>
    <w:rsid w:val="007D727F"/>
    <w:rsid w:val="00847E51"/>
    <w:rsid w:val="008A73DB"/>
    <w:rsid w:val="00C815F0"/>
    <w:rsid w:val="00D60C21"/>
    <w:rsid w:val="00EE3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16732"/>
  <w15:chartTrackingRefBased/>
  <w15:docId w15:val="{3FAB9864-D156-49CB-AE9B-2A3CF76E6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5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415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415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SWEATHA S</dc:creator>
  <cp:keywords/>
  <dc:description/>
  <cp:lastModifiedBy>Reshma G</cp:lastModifiedBy>
  <cp:revision>2</cp:revision>
  <dcterms:created xsi:type="dcterms:W3CDTF">2023-12-02T12:18:00Z</dcterms:created>
  <dcterms:modified xsi:type="dcterms:W3CDTF">2023-12-02T12:18:00Z</dcterms:modified>
</cp:coreProperties>
</file>